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B723C7">
      <w:r>
        <w:rPr>
          <w:noProof/>
          <w:lang w:bidi="ar-SA"/>
        </w:rPr>
        <w:drawing>
          <wp:inline distT="0" distB="0" distL="0" distR="0">
            <wp:extent cx="2495550" cy="29813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128" t="12821" r="27885" b="20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3C7" w:rsidRDefault="00B723C7">
      <w:r>
        <w:t>Lane 1:  DNA ladder</w:t>
      </w:r>
    </w:p>
    <w:p w:rsidR="00B723C7" w:rsidRDefault="00B723C7">
      <w:r>
        <w:t>SP6/T7 primer</w:t>
      </w:r>
    </w:p>
    <w:p w:rsidR="00B723C7" w:rsidRDefault="00B723C7">
      <w:r>
        <w:t xml:space="preserve">Lane 2: A (B V) .3 </w:t>
      </w:r>
      <w:proofErr w:type="spellStart"/>
      <w:r>
        <w:t>ng</w:t>
      </w:r>
      <w:proofErr w:type="spellEnd"/>
      <w:r>
        <w:t xml:space="preserve"> DNA</w:t>
      </w:r>
    </w:p>
    <w:p w:rsidR="00B723C7" w:rsidRDefault="00B723C7">
      <w:r>
        <w:t xml:space="preserve">Lane 3: B (B V) 3 </w:t>
      </w:r>
    </w:p>
    <w:p w:rsidR="00B723C7" w:rsidRDefault="00B723C7">
      <w:r>
        <w:t xml:space="preserve">Lane 4: C (B V) 30 </w:t>
      </w:r>
    </w:p>
    <w:p w:rsidR="00B723C7" w:rsidRDefault="00B723C7" w:rsidP="00B723C7">
      <w:r>
        <w:t>Lane 5: D (B V) 0</w:t>
      </w:r>
    </w:p>
    <w:p w:rsidR="00B723C7" w:rsidRDefault="00B723C7" w:rsidP="00B723C7">
      <w:r>
        <w:t>M13 primer</w:t>
      </w:r>
    </w:p>
    <w:p w:rsidR="00B723C7" w:rsidRDefault="00B723C7" w:rsidP="00B723C7">
      <w:r>
        <w:t>Lane 6: A (O K)</w:t>
      </w:r>
    </w:p>
    <w:p w:rsidR="00B723C7" w:rsidRDefault="00B723C7">
      <w:r>
        <w:t>Lane 7: B (O K)</w:t>
      </w:r>
    </w:p>
    <w:p w:rsidR="00B723C7" w:rsidRDefault="00B723C7" w:rsidP="00B723C7">
      <w:r>
        <w:t>Lane 8: C (O K)</w:t>
      </w:r>
    </w:p>
    <w:p w:rsidR="00B723C7" w:rsidRDefault="00B723C7" w:rsidP="00B723C7">
      <w:r>
        <w:t>Lane 9: D (O K)</w:t>
      </w:r>
    </w:p>
    <w:p w:rsidR="00B723C7" w:rsidRDefault="00B723C7"/>
    <w:sectPr w:rsidR="00B723C7" w:rsidSect="00CF54F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C2F" w:rsidRDefault="002E3C2F" w:rsidP="00B723C7">
      <w:r>
        <w:separator/>
      </w:r>
    </w:p>
  </w:endnote>
  <w:endnote w:type="continuationSeparator" w:id="0">
    <w:p w:rsidR="002E3C2F" w:rsidRDefault="002E3C2F" w:rsidP="00B72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C2F" w:rsidRDefault="002E3C2F" w:rsidP="00B723C7">
      <w:r>
        <w:separator/>
      </w:r>
    </w:p>
  </w:footnote>
  <w:footnote w:type="continuationSeparator" w:id="0">
    <w:p w:rsidR="002E3C2F" w:rsidRDefault="002E3C2F" w:rsidP="00B723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3C7" w:rsidRDefault="00B723C7">
    <w:pPr>
      <w:pStyle w:val="Header"/>
    </w:pPr>
  </w:p>
  <w:p w:rsidR="00B723C7" w:rsidRDefault="00B723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3C7"/>
    <w:rsid w:val="002E3C2F"/>
    <w:rsid w:val="00480239"/>
    <w:rsid w:val="004E308E"/>
    <w:rsid w:val="00770397"/>
    <w:rsid w:val="00792380"/>
    <w:rsid w:val="008D77AC"/>
    <w:rsid w:val="00B723C7"/>
    <w:rsid w:val="00C16E2C"/>
    <w:rsid w:val="00CF54FD"/>
    <w:rsid w:val="00EA6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23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723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23C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723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23C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Personal Systems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</cp:lastModifiedBy>
  <cp:revision>2</cp:revision>
  <dcterms:created xsi:type="dcterms:W3CDTF">2011-06-20T21:37:00Z</dcterms:created>
  <dcterms:modified xsi:type="dcterms:W3CDTF">2011-06-20T21:37:00Z</dcterms:modified>
</cp:coreProperties>
</file>